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bookmarkStart w:id="0" w:name="_GoBack"/>
      <w:bookmarkEnd w:id="0"/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………………..………………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……………………….…………………………………….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Nome) ..……………………………………………………………..…….,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r>
        <w:t xml:space="preserve">Genitore  dello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 xml:space="preserve">……………………….… il …../……/……… e residente a ………………………………….…. in Via ……..…………………………………………,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……………………….….……………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 ..…………………………………………………….…. Provincia ………………….,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…………….. /dal Dott. ………………………, in data …/…/…….;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F"/>
    <w:rsid w:val="00665BE3"/>
    <w:rsid w:val="00756B7A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presidenza@gmail.com</cp:lastModifiedBy>
  <cp:revision>2</cp:revision>
  <dcterms:created xsi:type="dcterms:W3CDTF">2022-09-29T15:58:00Z</dcterms:created>
  <dcterms:modified xsi:type="dcterms:W3CDTF">2022-09-29T15:58:00Z</dcterms:modified>
</cp:coreProperties>
</file>