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6615" w14:textId="77777777" w:rsidR="00B25609" w:rsidRPr="00337411" w:rsidRDefault="00B25609" w:rsidP="00B25609">
      <w:pPr>
        <w:pStyle w:val="Titolo1"/>
        <w:rPr>
          <w:rFonts w:ascii="Times New Roman" w:hAnsi="Times New Roman"/>
          <w:color w:val="548DD4"/>
        </w:rPr>
      </w:pPr>
      <w:bookmarkStart w:id="0" w:name="_Toc367439685"/>
      <w:r w:rsidRPr="00337411">
        <w:rPr>
          <w:rFonts w:ascii="Times New Roman" w:hAnsi="Times New Roman"/>
          <w:color w:val="548DD4"/>
        </w:rPr>
        <w:t xml:space="preserve">SEZIONE </w:t>
      </w:r>
      <w:r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>
        <w:rPr>
          <w:rFonts w:ascii="Times New Roman" w:hAnsi="Times New Roman"/>
          <w:color w:val="548DD4"/>
        </w:rPr>
        <w:t xml:space="preserve">ivi e delle misure dispensative </w:t>
      </w:r>
      <w:proofErr w:type="gramStart"/>
      <w:r>
        <w:rPr>
          <w:rFonts w:ascii="Times New Roman" w:hAnsi="Times New Roman"/>
          <w:color w:val="548DD4"/>
        </w:rPr>
        <w:t>-</w:t>
      </w:r>
      <w:r w:rsidRPr="00337411">
        <w:rPr>
          <w:rFonts w:ascii="Times New Roman" w:hAnsi="Times New Roman"/>
          <w:color w:val="548DD4"/>
        </w:rPr>
        <w:t xml:space="preserve">  parametri</w:t>
      </w:r>
      <w:proofErr w:type="gramEnd"/>
      <w:r w:rsidRPr="00337411">
        <w:rPr>
          <w:rFonts w:ascii="Times New Roman" w:hAnsi="Times New Roman"/>
          <w:color w:val="548DD4"/>
        </w:rPr>
        <w:t xml:space="preserve"> e criteri per la verifica/valutazione</w:t>
      </w:r>
      <w:bookmarkEnd w:id="0"/>
      <w:r w:rsidRPr="00337411">
        <w:rPr>
          <w:rFonts w:ascii="Times New Roman" w:hAnsi="Times New Roman"/>
          <w:color w:val="548DD4"/>
        </w:rPr>
        <w:t xml:space="preserve"> </w:t>
      </w:r>
    </w:p>
    <w:p w14:paraId="445D0D2B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25609" w:rsidRPr="004F7E8C" w14:paraId="26DFD880" w14:textId="77777777" w:rsidTr="00F517F8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06C8" w14:textId="77777777"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441087" w14:textId="77777777" w:rsidR="00B25609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3AFE23" w14:textId="77777777" w:rsidR="00B25609" w:rsidRPr="00A458B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71343830" w14:textId="77777777" w:rsidR="00B25609" w:rsidRPr="00A458B5" w:rsidRDefault="00B25609" w:rsidP="00F517F8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7B5C8178" w14:textId="77777777" w:rsidR="00B25609" w:rsidRPr="004F7E8C" w:rsidRDefault="00B25609" w:rsidP="00F517F8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609" w:rsidRPr="004F7E8C" w14:paraId="1B2500D1" w14:textId="77777777" w:rsidTr="00F517F8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5C5F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C1995B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25609" w:rsidRPr="004F7E8C" w14:paraId="6C7CD6EF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13B6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A1964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25609" w:rsidRPr="004F7E8C" w14:paraId="6A4BD4B1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537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94228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5609" w:rsidRPr="004F7E8C" w14:paraId="648D45BD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42C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4AF12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25609" w:rsidRPr="004F7E8C" w14:paraId="7D4C7233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5BC6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274EC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25609" w:rsidRPr="004F7E8C" w14:paraId="32657AC8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0104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1E545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25609" w:rsidRPr="004F7E8C" w14:paraId="5FD56886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2804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007BB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25609" w:rsidRPr="004F7E8C" w14:paraId="57039B62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C37C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3279D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25609" w:rsidRPr="004F7E8C" w14:paraId="42DAD0F3" w14:textId="77777777" w:rsidTr="00F517F8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E747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15F1E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25609" w:rsidRPr="004F7E8C" w14:paraId="3DF91118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C5F4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D0D04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5609" w:rsidRPr="004F7E8C" w14:paraId="12B36FC3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99DE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8A375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25609" w:rsidRPr="004F7E8C" w14:paraId="609219C8" w14:textId="77777777" w:rsidTr="00F517F8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3E6C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59A7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ntegrazione dei libri di testo con appunti su supporto registrato, digitalizzato o cartaceo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B25609" w:rsidRPr="004F7E8C" w14:paraId="60AFEC1D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DBF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A7E66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B25609" w:rsidRPr="004F7E8C" w14:paraId="662028CA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054D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242F9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5609" w:rsidRPr="004F7E8C" w14:paraId="31B01D54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85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1F9FD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25609" w:rsidRPr="004F7E8C" w14:paraId="0A19AD24" w14:textId="77777777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1DEC1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77A4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B25609" w:rsidRPr="004F7E8C" w14:paraId="3839DA77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3FA66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D700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25609" w:rsidRPr="004F7E8C" w14:paraId="0EDDB46E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EDB4D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EB2C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25609" w:rsidRPr="004F7E8C" w14:paraId="0B956AE0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F9156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84FA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25609" w:rsidRPr="004F7E8C" w14:paraId="3154CC34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1D72E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0EAC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25609" w:rsidRPr="004F7E8C" w14:paraId="68BA1E6D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2ABA10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C31E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25609" w:rsidRPr="004F7E8C" w14:paraId="12067375" w14:textId="77777777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E3535" w14:textId="77777777"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0486" w14:textId="77777777"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1C87FCC3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27F89397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642DE07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E4C61AC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34BE6FD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71E95A23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2033F5F1" w14:textId="77777777"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46ED088" w14:textId="77777777" w:rsidR="00B25609" w:rsidRDefault="00B25609" w:rsidP="00B25609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B25609" w:rsidRPr="004F7E8C" w14:paraId="39F64F5B" w14:textId="77777777" w:rsidTr="00F517F8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2AACE" w14:textId="77777777"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9F598E" w14:textId="77777777"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3B89AF" w14:textId="77777777" w:rsidR="00B25609" w:rsidRPr="0034434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D1DC409" w14:textId="77777777" w:rsidR="00B25609" w:rsidRPr="0034434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25609" w:rsidRPr="00D07BDC" w14:paraId="2F1FCEDF" w14:textId="77777777" w:rsidTr="00F517F8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F37D7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1E0E85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5609" w:rsidRPr="00D07BDC" w14:paraId="0183E919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01095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92097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B25609" w:rsidRPr="00D07BDC" w14:paraId="63FB764F" w14:textId="77777777" w:rsidTr="00F517F8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205F3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B1903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25609" w:rsidRPr="00D07BDC" w14:paraId="0ED74C68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695F5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3A900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B25609" w:rsidRPr="00D07BDC" w14:paraId="7DA322A6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AD85E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B7CE4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B25609" w:rsidRPr="00D07BDC" w14:paraId="7627A170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522D4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607D8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>
              <w:rPr>
                <w:rFonts w:ascii="Arial" w:hAnsi="Arial" w:cs="Arial"/>
                <w:sz w:val="22"/>
                <w:szCs w:val="22"/>
              </w:rPr>
              <w:t>, mappe e diagrammi di flusso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come supporto durante compiti e verifiche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B25609" w:rsidRPr="00D07BDC" w14:paraId="10EEE83D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939D3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C427A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B25609" w:rsidRPr="00D07BDC" w14:paraId="2D0EB3E3" w14:textId="77777777" w:rsidTr="00F517F8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01C31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647D5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B25609" w:rsidRPr="00D07BDC" w14:paraId="2675571A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7C888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E4AC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5609" w:rsidRPr="00D07BDC" w14:paraId="17802A38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5842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D7AF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25609" w:rsidRPr="00D07BDC" w14:paraId="709D6850" w14:textId="77777777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16C" w14:textId="77777777"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1638" w14:textId="77777777"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1B7BC92" w14:textId="77777777" w:rsidR="00B25609" w:rsidRPr="00D07BDC" w:rsidRDefault="00B25609" w:rsidP="00B25609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0CA2273" w14:textId="77777777" w:rsidR="00B25609" w:rsidRPr="001B6D9D" w:rsidRDefault="00B25609" w:rsidP="00B25609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459887D1" w14:textId="77777777" w:rsidR="00E92B4A" w:rsidRDefault="00B25609" w:rsidP="00B25609"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 xml:space="preserve">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 w:rsidRPr="00C33F37"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C33F37"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 w:rsidRPr="00C33F37"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 w:rsidRPr="00C33F37"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</w:t>
      </w:r>
    </w:p>
    <w:sectPr w:rsidR="00E92B4A" w:rsidSect="00E92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C720" w14:textId="77777777" w:rsidR="00140770" w:rsidRDefault="00140770" w:rsidP="00B25609">
      <w:r>
        <w:separator/>
      </w:r>
    </w:p>
  </w:endnote>
  <w:endnote w:type="continuationSeparator" w:id="0">
    <w:p w14:paraId="57827040" w14:textId="77777777" w:rsidR="00140770" w:rsidRDefault="00140770" w:rsidP="00B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3432" w14:textId="77777777" w:rsidR="00140770" w:rsidRDefault="00140770" w:rsidP="00B25609">
      <w:r>
        <w:separator/>
      </w:r>
    </w:p>
  </w:footnote>
  <w:footnote w:type="continuationSeparator" w:id="0">
    <w:p w14:paraId="774A70FB" w14:textId="77777777" w:rsidR="00140770" w:rsidRDefault="00140770" w:rsidP="00B25609">
      <w:r>
        <w:continuationSeparator/>
      </w:r>
    </w:p>
  </w:footnote>
  <w:footnote w:id="1">
    <w:p w14:paraId="4B2AB1DE" w14:textId="77777777" w:rsidR="00B25609" w:rsidRPr="004421CF" w:rsidRDefault="00B25609" w:rsidP="00B25609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 xml:space="preserve">deve rappresentare </w:t>
      </w:r>
      <w:proofErr w:type="gramStart"/>
      <w:r w:rsidRPr="004421CF">
        <w:rPr>
          <w:b/>
        </w:rPr>
        <w:t>l’ultima  opzione</w:t>
      </w:r>
      <w:proofErr w:type="gram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09"/>
    <w:rsid w:val="00140770"/>
    <w:rsid w:val="00421D45"/>
    <w:rsid w:val="009333D9"/>
    <w:rsid w:val="00A66DA2"/>
    <w:rsid w:val="00B25609"/>
    <w:rsid w:val="00E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D81A"/>
  <w15:docId w15:val="{1C508DF2-CDAF-460F-80F9-A7B0DF2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5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cterStyle2">
    <w:name w:val="Character Style 2"/>
    <w:rsid w:val="00B25609"/>
    <w:rPr>
      <w:rFonts w:ascii="Arial" w:hAnsi="Arial"/>
      <w:sz w:val="24"/>
    </w:rPr>
  </w:style>
  <w:style w:type="paragraph" w:customStyle="1" w:styleId="Style8">
    <w:name w:val="Style 8"/>
    <w:basedOn w:val="Normale"/>
    <w:rsid w:val="00B25609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Default">
    <w:name w:val="Default"/>
    <w:rsid w:val="00B25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56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56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B25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>Istituto Magistrale Ravanusa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sofia sancinito</cp:lastModifiedBy>
  <cp:revision>2</cp:revision>
  <dcterms:created xsi:type="dcterms:W3CDTF">2021-11-06T08:20:00Z</dcterms:created>
  <dcterms:modified xsi:type="dcterms:W3CDTF">2021-11-06T08:20:00Z</dcterms:modified>
</cp:coreProperties>
</file>